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30" w:rsidRPr="0067250D" w:rsidRDefault="009439A2" w:rsidP="005C2430">
      <w:pPr>
        <w:rPr>
          <w:rFonts w:ascii="Tahoma" w:hAnsi="Tahoma" w:cs="Tahoma"/>
          <w:i/>
        </w:rPr>
      </w:pPr>
      <w:r w:rsidRPr="0067250D">
        <w:rPr>
          <w:rFonts w:ascii="Tahoma" w:hAnsi="Tahoma" w:cs="Tahoma"/>
          <w:b/>
          <w:u w:val="single"/>
        </w:rPr>
        <w:t>Algebra</w:t>
      </w:r>
      <w:r w:rsidR="00081C32" w:rsidRPr="0067250D">
        <w:rPr>
          <w:rFonts w:ascii="Tahoma" w:hAnsi="Tahoma" w:cs="Tahoma"/>
          <w:b/>
          <w:u w:val="single"/>
        </w:rPr>
        <w:t xml:space="preserve"> </w:t>
      </w:r>
      <w:r w:rsidR="00F109D7" w:rsidRPr="0067250D">
        <w:rPr>
          <w:rFonts w:ascii="Tahoma" w:hAnsi="Tahoma" w:cs="Tahoma"/>
          <w:b/>
          <w:u w:val="single"/>
        </w:rPr>
        <w:t>Review #</w:t>
      </w:r>
      <w:r w:rsidR="00F67822">
        <w:rPr>
          <w:rFonts w:ascii="Tahoma" w:hAnsi="Tahoma" w:cs="Tahoma"/>
          <w:b/>
          <w:u w:val="single"/>
        </w:rPr>
        <w:t>42</w:t>
      </w:r>
      <w:r w:rsidR="005C2430" w:rsidRPr="0067250D">
        <w:rPr>
          <w:rFonts w:ascii="Tahoma" w:hAnsi="Tahoma" w:cs="Tahoma"/>
          <w:b/>
        </w:rPr>
        <w:t xml:space="preserve">   </w:t>
      </w:r>
      <w:r w:rsidR="005C2430" w:rsidRPr="0067250D">
        <w:rPr>
          <w:rFonts w:ascii="Tahoma" w:hAnsi="Tahoma" w:cs="Tahoma"/>
          <w:b/>
          <w:i/>
        </w:rPr>
        <w:t xml:space="preserve">SHOW HOW YOU SOLVED EACH PROBLEM </w:t>
      </w:r>
    </w:p>
    <w:p w:rsidR="005C2430" w:rsidRPr="0067250D" w:rsidRDefault="005C2430" w:rsidP="005C2430">
      <w:pPr>
        <w:rPr>
          <w:rFonts w:ascii="Tahoma" w:hAnsi="Tahoma" w:cs="Tahoma"/>
        </w:rPr>
      </w:pPr>
      <w:r w:rsidRPr="0067250D">
        <w:rPr>
          <w:rFonts w:ascii="Tahoma" w:hAnsi="Tahoma" w:cs="Tahoma"/>
          <w:i/>
        </w:rPr>
        <w:t xml:space="preserve"> </w:t>
      </w:r>
      <w:r w:rsidRPr="0067250D">
        <w:rPr>
          <w:rFonts w:ascii="Tahoma" w:hAnsi="Tahoma" w:cs="Tahoma"/>
        </w:rPr>
        <w:tab/>
      </w:r>
    </w:p>
    <w:p w:rsidR="009730ED" w:rsidRDefault="00087AE7" w:rsidP="00245C6B">
      <w:pPr>
        <w:rPr>
          <w:rFonts w:ascii="Tahoma" w:hAnsi="Tahoma" w:cs="Tahoma"/>
        </w:rPr>
      </w:pPr>
      <w:r w:rsidRPr="00A11C03">
        <w:rPr>
          <w:rFonts w:ascii="Tahoma" w:hAnsi="Tahoma" w:cs="Tahoma"/>
        </w:rPr>
        <w:t xml:space="preserve">1. </w:t>
      </w:r>
    </w:p>
    <w:p w:rsidR="00BE6619" w:rsidRDefault="00F67822" w:rsidP="00350A73">
      <w:pPr>
        <w:rPr>
          <w:rFonts w:ascii="Tahoma" w:hAnsi="Tahoma" w:cs="Tahoma"/>
          <w:noProof/>
        </w:rPr>
      </w:pPr>
      <w:r>
        <w:rPr>
          <w:noProof/>
        </w:rPr>
        <w:drawing>
          <wp:inline distT="0" distB="0" distL="0" distR="0" wp14:anchorId="6DDE94E8" wp14:editId="35BF5CFE">
            <wp:extent cx="3200400" cy="3270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E7" w:rsidRPr="00F67822" w:rsidRDefault="006B2C52" w:rsidP="00C4761A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      </w:t>
      </w:r>
      <w:r w:rsidR="0051044D">
        <w:rPr>
          <w:rFonts w:ascii="Tahoma" w:hAnsi="Tahoma" w:cs="Tahoma"/>
          <w:noProof/>
        </w:rPr>
        <w:t xml:space="preserve">           </w:t>
      </w:r>
    </w:p>
    <w:p w:rsidR="00C4761A" w:rsidRDefault="005C2430" w:rsidP="005C2430">
      <w:pPr>
        <w:rPr>
          <w:rFonts w:ascii="Tahoma" w:hAnsi="Tahoma" w:cs="Tahoma"/>
        </w:rPr>
      </w:pPr>
      <w:r w:rsidRPr="00A11C03">
        <w:rPr>
          <w:rFonts w:ascii="Tahoma" w:hAnsi="Tahoma" w:cs="Tahoma"/>
        </w:rPr>
        <w:t>2.</w:t>
      </w:r>
      <w:r w:rsidR="00245C6B">
        <w:rPr>
          <w:rFonts w:ascii="Tahoma" w:hAnsi="Tahoma" w:cs="Tahoma"/>
        </w:rPr>
        <w:t xml:space="preserve"> </w:t>
      </w:r>
      <w:r w:rsidR="00F67822">
        <w:rPr>
          <w:rFonts w:ascii="Tahoma" w:hAnsi="Tahoma" w:cs="Tahoma"/>
        </w:rPr>
        <w:t>A data set with an even number of data points is ordered from least to greatest. The middle two data points are represented by x</w:t>
      </w:r>
      <w:r w:rsidR="00F67822">
        <w:rPr>
          <w:rFonts w:ascii="Tahoma" w:hAnsi="Tahoma" w:cs="Tahoma"/>
          <w:vertAlign w:val="subscript"/>
        </w:rPr>
        <w:t>1</w:t>
      </w:r>
      <w:r w:rsidR="00F67822">
        <w:rPr>
          <w:rFonts w:ascii="Tahoma" w:hAnsi="Tahoma" w:cs="Tahoma"/>
        </w:rPr>
        <w:t xml:space="preserve"> and x</w:t>
      </w:r>
      <w:r w:rsidR="00F67822">
        <w:rPr>
          <w:rFonts w:ascii="Tahoma" w:hAnsi="Tahoma" w:cs="Tahoma"/>
          <w:vertAlign w:val="subscript"/>
        </w:rPr>
        <w:t>2</w:t>
      </w:r>
      <w:r w:rsidR="00F67822">
        <w:rPr>
          <w:rFonts w:ascii="Tahoma" w:hAnsi="Tahoma" w:cs="Tahoma"/>
        </w:rPr>
        <w:t xml:space="preserve">. This formula can be used to find the median of the data set. </w:t>
      </w:r>
      <w:r w:rsidR="00F67822">
        <w:rPr>
          <w:noProof/>
        </w:rPr>
        <w:drawing>
          <wp:inline distT="0" distB="0" distL="0" distR="0" wp14:anchorId="6FF9DBE1" wp14:editId="26EF402C">
            <wp:extent cx="2699657" cy="158478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750" r="40967"/>
                    <a:stretch/>
                  </pic:blipFill>
                  <pic:spPr bwMode="auto">
                    <a:xfrm>
                      <a:off x="0" y="0"/>
                      <a:ext cx="2715153" cy="1593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C52" w:rsidRPr="00A11C03" w:rsidRDefault="006B2C52" w:rsidP="005C2430">
      <w:pPr>
        <w:rPr>
          <w:rFonts w:ascii="Tahoma" w:hAnsi="Tahoma" w:cs="Tahoma"/>
        </w:rPr>
      </w:pPr>
    </w:p>
    <w:p w:rsidR="006B2C52" w:rsidRPr="00000337" w:rsidRDefault="007075B4" w:rsidP="00000337">
      <w:pPr>
        <w:rPr>
          <w:rFonts w:ascii="Tahoma" w:hAnsi="Tahoma" w:cs="Tahoma"/>
          <w:b/>
        </w:rPr>
      </w:pPr>
      <w:r w:rsidRPr="00A11C03">
        <w:rPr>
          <w:rFonts w:ascii="Tahoma" w:hAnsi="Tahoma" w:cs="Tahoma"/>
        </w:rPr>
        <w:t>3</w:t>
      </w:r>
      <w:r w:rsidR="009439A2" w:rsidRPr="00A11C03">
        <w:rPr>
          <w:rFonts w:ascii="Tahoma" w:hAnsi="Tahoma" w:cs="Tahoma"/>
        </w:rPr>
        <w:t>.</w:t>
      </w:r>
      <w:r w:rsidR="00BE6619">
        <w:rPr>
          <w:rFonts w:ascii="Tahoma" w:hAnsi="Tahoma" w:cs="Tahoma"/>
        </w:rPr>
        <w:t xml:space="preserve"> </w:t>
      </w:r>
    </w:p>
    <w:p w:rsidR="0051044D" w:rsidRPr="00F67822" w:rsidRDefault="00F67822" w:rsidP="00484524">
      <w:pPr>
        <w:rPr>
          <w:rFonts w:ascii="Tahoma" w:hAnsi="Tahoma" w:cs="Tahoma"/>
        </w:rPr>
      </w:pPr>
      <w:bookmarkStart w:id="0" w:name="_GoBack"/>
      <w:r>
        <w:rPr>
          <w:noProof/>
        </w:rPr>
        <w:drawing>
          <wp:inline distT="0" distB="0" distL="0" distR="0" wp14:anchorId="336D1A90" wp14:editId="7E9914D6">
            <wp:extent cx="2946400" cy="1994081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143" cy="199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4524" w:rsidRPr="00F05672" w:rsidRDefault="00484524" w:rsidP="00484524">
      <w:pPr>
        <w:rPr>
          <w:rFonts w:ascii="Tahoma" w:hAnsi="Tahoma" w:cs="Tahoma"/>
          <w:b/>
        </w:rPr>
      </w:pPr>
      <w:r w:rsidRPr="00F05672">
        <w:rPr>
          <w:rFonts w:ascii="Tahoma" w:hAnsi="Tahoma" w:cs="Tahoma"/>
          <w:b/>
        </w:rPr>
        <w:t>NAME ___________________________</w:t>
      </w:r>
    </w:p>
    <w:p w:rsidR="00775721" w:rsidRPr="00F05672" w:rsidRDefault="00775721" w:rsidP="00B85100">
      <w:pPr>
        <w:rPr>
          <w:rFonts w:ascii="Tahoma" w:hAnsi="Tahoma" w:cs="Tahoma"/>
          <w:b/>
          <w:color w:val="FF0000"/>
        </w:rPr>
      </w:pPr>
    </w:p>
    <w:p w:rsidR="00766949" w:rsidRDefault="00A11C03" w:rsidP="00000337">
      <w:pPr>
        <w:rPr>
          <w:rFonts w:ascii="Tahoma" w:hAnsi="Tahoma" w:cs="Tahoma"/>
        </w:rPr>
      </w:pPr>
      <w:r w:rsidRPr="00F05672">
        <w:rPr>
          <w:rFonts w:ascii="Tahoma" w:hAnsi="Tahoma" w:cs="Tahoma"/>
        </w:rPr>
        <w:t xml:space="preserve">4. </w:t>
      </w:r>
    </w:p>
    <w:p w:rsidR="00000337" w:rsidRPr="00000337" w:rsidRDefault="00F67822" w:rsidP="00000337">
      <w:pPr>
        <w:rPr>
          <w:rFonts w:ascii="Tahoma" w:hAnsi="Tahoma" w:cs="Tahoma"/>
          <w:color w:val="FF0000"/>
        </w:rPr>
      </w:pPr>
      <w:r>
        <w:rPr>
          <w:noProof/>
        </w:rPr>
        <w:drawing>
          <wp:inline distT="0" distB="0" distL="0" distR="0" wp14:anchorId="2AE653E9" wp14:editId="54B31233">
            <wp:extent cx="3200400" cy="334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37" w:rsidRPr="00F05672" w:rsidRDefault="00000337" w:rsidP="005C2430">
      <w:pPr>
        <w:rPr>
          <w:rFonts w:ascii="Tahoma" w:hAnsi="Tahoma" w:cs="Tahoma"/>
          <w:color w:val="FF0000"/>
        </w:rPr>
      </w:pPr>
    </w:p>
    <w:p w:rsidR="00244904" w:rsidRPr="00244904" w:rsidRDefault="009439A2" w:rsidP="00F67822">
      <w:pPr>
        <w:rPr>
          <w:rFonts w:ascii="Tahoma" w:hAnsi="Tahoma" w:cs="Tahoma"/>
        </w:rPr>
      </w:pPr>
      <w:r w:rsidRPr="00F05672">
        <w:rPr>
          <w:rFonts w:ascii="Tahoma" w:hAnsi="Tahoma" w:cs="Tahoma"/>
        </w:rPr>
        <w:t xml:space="preserve">5. </w:t>
      </w:r>
    </w:p>
    <w:p w:rsidR="00244904" w:rsidRDefault="00F67822" w:rsidP="00000337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9C6C94C" wp14:editId="2BA2382D">
            <wp:extent cx="3200400" cy="26822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C0C" w:rsidRDefault="00680C0C" w:rsidP="00AB083E">
      <w:pPr>
        <w:rPr>
          <w:rFonts w:ascii="Tahoma" w:hAnsi="Tahoma" w:cs="Tahoma"/>
        </w:rPr>
      </w:pPr>
    </w:p>
    <w:p w:rsidR="00BE6619" w:rsidRDefault="005C2430" w:rsidP="00BE6619">
      <w:pPr>
        <w:rPr>
          <w:rFonts w:ascii="Tahoma" w:hAnsi="Tahoma" w:cs="Tahoma"/>
        </w:rPr>
      </w:pPr>
      <w:r w:rsidRPr="00F05672">
        <w:rPr>
          <w:rFonts w:ascii="Tahoma" w:hAnsi="Tahoma" w:cs="Tahoma"/>
        </w:rPr>
        <w:t>6.</w:t>
      </w:r>
      <w:r w:rsidR="004C0CAB" w:rsidRPr="00F05672">
        <w:rPr>
          <w:rFonts w:ascii="Tahoma" w:hAnsi="Tahoma" w:cs="Tahoma"/>
        </w:rPr>
        <w:t xml:space="preserve"> </w:t>
      </w:r>
    </w:p>
    <w:p w:rsidR="00F611E2" w:rsidRPr="00F67822" w:rsidRDefault="00F67822" w:rsidP="005A2F1A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7500C01" wp14:editId="3120BC15">
            <wp:extent cx="3200400" cy="16992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E2" w:rsidRDefault="00F611E2" w:rsidP="005A2F1A">
      <w:pPr>
        <w:rPr>
          <w:rFonts w:ascii="Tahoma" w:hAnsi="Tahoma" w:cs="Tahoma"/>
        </w:rPr>
      </w:pPr>
    </w:p>
    <w:p w:rsidR="005A2F1A" w:rsidRDefault="00CE1468" w:rsidP="00000337">
      <w:pPr>
        <w:rPr>
          <w:noProof/>
        </w:rPr>
      </w:pPr>
      <w:r w:rsidRPr="00A11C03">
        <w:rPr>
          <w:rFonts w:ascii="Tahoma" w:hAnsi="Tahoma" w:cs="Tahoma"/>
        </w:rPr>
        <w:t xml:space="preserve">7. </w:t>
      </w:r>
    </w:p>
    <w:p w:rsidR="00F611E2" w:rsidRPr="00A11C03" w:rsidRDefault="00F67822" w:rsidP="00000337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B4D05A0" wp14:editId="0CDC5D09">
            <wp:extent cx="3200400" cy="31559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56" w:rsidRDefault="008F5B56" w:rsidP="00CE1468">
      <w:pPr>
        <w:spacing w:after="200" w:line="276" w:lineRule="auto"/>
        <w:rPr>
          <w:rFonts w:ascii="Tahoma" w:hAnsi="Tahoma" w:cs="Tahoma"/>
        </w:rPr>
      </w:pPr>
    </w:p>
    <w:p w:rsidR="00680C0C" w:rsidRDefault="00680C0C" w:rsidP="00CE1468">
      <w:pPr>
        <w:spacing w:after="200" w:line="276" w:lineRule="auto"/>
        <w:rPr>
          <w:rFonts w:ascii="Tahoma" w:hAnsi="Tahoma" w:cs="Tahoma"/>
        </w:rPr>
      </w:pPr>
    </w:p>
    <w:p w:rsidR="00680C0C" w:rsidRDefault="00680C0C" w:rsidP="00CE1468">
      <w:pPr>
        <w:spacing w:after="200" w:line="276" w:lineRule="auto"/>
        <w:rPr>
          <w:rFonts w:ascii="Tahoma" w:hAnsi="Tahoma" w:cs="Tahoma"/>
        </w:rPr>
      </w:pPr>
    </w:p>
    <w:p w:rsidR="00680C0C" w:rsidRDefault="00680C0C" w:rsidP="00CE1468">
      <w:pPr>
        <w:spacing w:after="200" w:line="276" w:lineRule="auto"/>
        <w:rPr>
          <w:rFonts w:ascii="Tahoma" w:hAnsi="Tahoma" w:cs="Tahoma"/>
        </w:rPr>
      </w:pPr>
    </w:p>
    <w:p w:rsidR="00680C0C" w:rsidRPr="00A11C03" w:rsidRDefault="00680C0C" w:rsidP="00CE1468">
      <w:pPr>
        <w:spacing w:after="200" w:line="276" w:lineRule="auto"/>
        <w:rPr>
          <w:rFonts w:ascii="Tahoma" w:hAnsi="Tahoma" w:cs="Tahoma"/>
        </w:rPr>
      </w:pPr>
    </w:p>
    <w:p w:rsidR="006B0962" w:rsidRDefault="00CE1468" w:rsidP="006B0962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</w:rPr>
      </w:pPr>
      <w:r w:rsidRPr="00A11C03">
        <w:rPr>
          <w:rFonts w:ascii="Tahoma" w:hAnsi="Tahoma" w:cs="Tahoma"/>
        </w:rPr>
        <w:t xml:space="preserve">8. </w:t>
      </w:r>
    </w:p>
    <w:p w:rsidR="00244904" w:rsidRDefault="00F67822" w:rsidP="006B0962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1B8D54E" wp14:editId="1F082B68">
            <wp:extent cx="3200400" cy="25031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E2" w:rsidRDefault="00F611E2" w:rsidP="006B0962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</w:rPr>
      </w:pPr>
    </w:p>
    <w:p w:rsidR="00680C0C" w:rsidRDefault="00680C0C" w:rsidP="006B0962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</w:rPr>
      </w:pPr>
    </w:p>
    <w:p w:rsidR="00680C0C" w:rsidRDefault="00680C0C" w:rsidP="006B0962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</w:rPr>
      </w:pPr>
    </w:p>
    <w:p w:rsidR="00680C0C" w:rsidRDefault="00680C0C" w:rsidP="006B0962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</w:rPr>
      </w:pPr>
    </w:p>
    <w:p w:rsidR="00680C0C" w:rsidRDefault="00680C0C" w:rsidP="006B0962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</w:rPr>
      </w:pPr>
    </w:p>
    <w:p w:rsidR="00BE6619" w:rsidRDefault="00BE6619" w:rsidP="006B2C52">
      <w:pPr>
        <w:rPr>
          <w:rFonts w:ascii="Tahoma" w:hAnsi="Tahoma" w:cs="Tahoma"/>
        </w:rPr>
      </w:pPr>
    </w:p>
    <w:p w:rsidR="00000337" w:rsidRDefault="00CE1468" w:rsidP="00F67822">
      <w:pPr>
        <w:rPr>
          <w:rFonts w:ascii="Tahoma" w:hAnsi="Tahoma" w:cs="Tahoma"/>
        </w:rPr>
      </w:pPr>
      <w:r w:rsidRPr="00A11C03">
        <w:rPr>
          <w:rFonts w:ascii="Tahoma" w:hAnsi="Tahoma" w:cs="Tahoma"/>
        </w:rPr>
        <w:t>9.</w:t>
      </w:r>
      <w:r w:rsidR="00000337">
        <w:rPr>
          <w:rFonts w:ascii="Tahoma" w:hAnsi="Tahoma" w:cs="Tahoma"/>
        </w:rPr>
        <w:t xml:space="preserve"> </w:t>
      </w:r>
      <w:r w:rsidR="00F67822">
        <w:rPr>
          <w:noProof/>
        </w:rPr>
        <w:drawing>
          <wp:inline distT="0" distB="0" distL="0" distR="0" wp14:anchorId="67AD56EA" wp14:editId="279983FB">
            <wp:extent cx="3200400" cy="22313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19" w:rsidRPr="00F05672" w:rsidRDefault="00BE6619" w:rsidP="00A66730">
      <w:pPr>
        <w:spacing w:after="200" w:line="276" w:lineRule="auto"/>
        <w:rPr>
          <w:rFonts w:ascii="Tahoma" w:hAnsi="Tahoma" w:cs="Tahoma"/>
          <w:color w:val="FF0000"/>
        </w:rPr>
      </w:pPr>
    </w:p>
    <w:p w:rsidR="00BE6619" w:rsidRPr="00E67211" w:rsidRDefault="00CE1468" w:rsidP="00F611E2">
      <w:pPr>
        <w:rPr>
          <w:rFonts w:ascii="Tahoma" w:hAnsi="Tahoma" w:cs="Tahoma"/>
        </w:rPr>
      </w:pPr>
      <w:r w:rsidRPr="00A66730">
        <w:rPr>
          <w:rFonts w:ascii="Tahoma" w:hAnsi="Tahoma" w:cs="Tahoma"/>
        </w:rPr>
        <w:t>10.</w:t>
      </w:r>
      <w:r w:rsidR="006B2C52">
        <w:rPr>
          <w:rFonts w:ascii="Tahoma" w:hAnsi="Tahoma" w:cs="Tahoma"/>
        </w:rPr>
        <w:t xml:space="preserve"> </w:t>
      </w:r>
      <w:r w:rsidR="00F67822">
        <w:rPr>
          <w:rFonts w:ascii="Tahoma" w:hAnsi="Tahoma" w:cs="Tahoma"/>
        </w:rPr>
        <w:t>Which graph appears to show a relation that is NOT a function?</w:t>
      </w:r>
    </w:p>
    <w:p w:rsidR="00F67822" w:rsidRDefault="00F67822" w:rsidP="00087AE7">
      <w:pPr>
        <w:spacing w:after="200" w:line="276" w:lineRule="auto"/>
        <w:rPr>
          <w:b/>
        </w:rPr>
      </w:pPr>
      <w:r>
        <w:rPr>
          <w:noProof/>
        </w:rPr>
        <w:drawing>
          <wp:inline distT="0" distB="0" distL="0" distR="0" wp14:anchorId="4EC619E2" wp14:editId="20DBD689">
            <wp:extent cx="1590560" cy="2933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5682" r="54464"/>
                    <a:stretch/>
                  </pic:blipFill>
                  <pic:spPr bwMode="auto">
                    <a:xfrm>
                      <a:off x="0" y="0"/>
                      <a:ext cx="1592947" cy="2938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468" w:rsidRPr="00F611E2" w:rsidRDefault="00F67822" w:rsidP="00087AE7">
      <w:pPr>
        <w:spacing w:after="200" w:line="276" w:lineRule="auto"/>
        <w:rPr>
          <w:b/>
        </w:rPr>
      </w:pPr>
      <w:r>
        <w:rPr>
          <w:noProof/>
        </w:rPr>
        <w:drawing>
          <wp:inline distT="0" distB="0" distL="0" distR="0" wp14:anchorId="14FA1208" wp14:editId="5ED1B71E">
            <wp:extent cx="1564739" cy="2886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5358" t="6016" r="-894" b="-334"/>
                    <a:stretch/>
                  </pic:blipFill>
                  <pic:spPr bwMode="auto">
                    <a:xfrm>
                      <a:off x="0" y="0"/>
                      <a:ext cx="1566669" cy="288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1468" w:rsidRPr="00F611E2" w:rsidSect="005C2430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1435"/>
    <w:multiLevelType w:val="hybridMultilevel"/>
    <w:tmpl w:val="368CF6E8"/>
    <w:lvl w:ilvl="0" w:tplc="D7D8F1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9F0"/>
    <w:multiLevelType w:val="hybridMultilevel"/>
    <w:tmpl w:val="6390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86D"/>
    <w:multiLevelType w:val="hybridMultilevel"/>
    <w:tmpl w:val="507ACE34"/>
    <w:lvl w:ilvl="0" w:tplc="36F26F7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F49FF"/>
    <w:multiLevelType w:val="hybridMultilevel"/>
    <w:tmpl w:val="0D3AEA2E"/>
    <w:lvl w:ilvl="0" w:tplc="A6466E5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3B"/>
    <w:multiLevelType w:val="hybridMultilevel"/>
    <w:tmpl w:val="F69C70E4"/>
    <w:lvl w:ilvl="0" w:tplc="4FA0050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146A"/>
    <w:multiLevelType w:val="hybridMultilevel"/>
    <w:tmpl w:val="58E01EA6"/>
    <w:lvl w:ilvl="0" w:tplc="5BBCB4A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323AD"/>
    <w:multiLevelType w:val="hybridMultilevel"/>
    <w:tmpl w:val="DEE44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07858"/>
    <w:multiLevelType w:val="hybridMultilevel"/>
    <w:tmpl w:val="67906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B4895"/>
    <w:multiLevelType w:val="hybridMultilevel"/>
    <w:tmpl w:val="AA063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1AA1"/>
    <w:multiLevelType w:val="hybridMultilevel"/>
    <w:tmpl w:val="39B6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E7838"/>
    <w:multiLevelType w:val="hybridMultilevel"/>
    <w:tmpl w:val="520A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F84"/>
    <w:multiLevelType w:val="hybridMultilevel"/>
    <w:tmpl w:val="BCF2118A"/>
    <w:lvl w:ilvl="0" w:tplc="052014E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74FAE"/>
    <w:multiLevelType w:val="hybridMultilevel"/>
    <w:tmpl w:val="C138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5A33"/>
    <w:multiLevelType w:val="hybridMultilevel"/>
    <w:tmpl w:val="33D84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0"/>
    <w:rsid w:val="00000337"/>
    <w:rsid w:val="00030E3A"/>
    <w:rsid w:val="00074845"/>
    <w:rsid w:val="00074BAF"/>
    <w:rsid w:val="00074C29"/>
    <w:rsid w:val="00081C32"/>
    <w:rsid w:val="00087AE7"/>
    <w:rsid w:val="000909E7"/>
    <w:rsid w:val="000B4A16"/>
    <w:rsid w:val="000B6BAA"/>
    <w:rsid w:val="000C47ED"/>
    <w:rsid w:val="000E5731"/>
    <w:rsid w:val="00112E0A"/>
    <w:rsid w:val="00114784"/>
    <w:rsid w:val="001152AF"/>
    <w:rsid w:val="00121E20"/>
    <w:rsid w:val="001627C7"/>
    <w:rsid w:val="00170A70"/>
    <w:rsid w:val="00171166"/>
    <w:rsid w:val="001953D8"/>
    <w:rsid w:val="001A391F"/>
    <w:rsid w:val="00225583"/>
    <w:rsid w:val="00244904"/>
    <w:rsid w:val="00245C6B"/>
    <w:rsid w:val="002E631A"/>
    <w:rsid w:val="003001AF"/>
    <w:rsid w:val="00303F5D"/>
    <w:rsid w:val="00325F0C"/>
    <w:rsid w:val="00326F8D"/>
    <w:rsid w:val="00350A73"/>
    <w:rsid w:val="00384741"/>
    <w:rsid w:val="00400735"/>
    <w:rsid w:val="00411D39"/>
    <w:rsid w:val="004204CD"/>
    <w:rsid w:val="004216C0"/>
    <w:rsid w:val="004671C9"/>
    <w:rsid w:val="00484524"/>
    <w:rsid w:val="004922D1"/>
    <w:rsid w:val="004A69AE"/>
    <w:rsid w:val="004C0CAB"/>
    <w:rsid w:val="004D597C"/>
    <w:rsid w:val="004E307A"/>
    <w:rsid w:val="004E7CD1"/>
    <w:rsid w:val="0051044D"/>
    <w:rsid w:val="00571119"/>
    <w:rsid w:val="00596786"/>
    <w:rsid w:val="00596B1C"/>
    <w:rsid w:val="005A2F1A"/>
    <w:rsid w:val="005B0902"/>
    <w:rsid w:val="005C2430"/>
    <w:rsid w:val="005C3AC3"/>
    <w:rsid w:val="005C7D24"/>
    <w:rsid w:val="005E11AB"/>
    <w:rsid w:val="00623424"/>
    <w:rsid w:val="00663D74"/>
    <w:rsid w:val="0067250D"/>
    <w:rsid w:val="00680C0C"/>
    <w:rsid w:val="0069791A"/>
    <w:rsid w:val="006A3ED6"/>
    <w:rsid w:val="006B0962"/>
    <w:rsid w:val="006B2C52"/>
    <w:rsid w:val="006B66E8"/>
    <w:rsid w:val="006D7F9D"/>
    <w:rsid w:val="007075B4"/>
    <w:rsid w:val="00710BC1"/>
    <w:rsid w:val="007112F6"/>
    <w:rsid w:val="00715B63"/>
    <w:rsid w:val="007179FB"/>
    <w:rsid w:val="00737542"/>
    <w:rsid w:val="007424C4"/>
    <w:rsid w:val="00744069"/>
    <w:rsid w:val="007554FF"/>
    <w:rsid w:val="00757C30"/>
    <w:rsid w:val="007605D6"/>
    <w:rsid w:val="00766949"/>
    <w:rsid w:val="00775721"/>
    <w:rsid w:val="00781ED0"/>
    <w:rsid w:val="007955EE"/>
    <w:rsid w:val="007974DE"/>
    <w:rsid w:val="007A25A9"/>
    <w:rsid w:val="007B0ABC"/>
    <w:rsid w:val="007C7A0F"/>
    <w:rsid w:val="007F3BA9"/>
    <w:rsid w:val="0080140A"/>
    <w:rsid w:val="0084357E"/>
    <w:rsid w:val="00845596"/>
    <w:rsid w:val="00890732"/>
    <w:rsid w:val="008D3BFB"/>
    <w:rsid w:val="008F5B56"/>
    <w:rsid w:val="009045FB"/>
    <w:rsid w:val="00940AEB"/>
    <w:rsid w:val="009439A2"/>
    <w:rsid w:val="009730ED"/>
    <w:rsid w:val="00975D61"/>
    <w:rsid w:val="009B02C4"/>
    <w:rsid w:val="009F1456"/>
    <w:rsid w:val="00A00EFC"/>
    <w:rsid w:val="00A01AAA"/>
    <w:rsid w:val="00A11C03"/>
    <w:rsid w:val="00A379E4"/>
    <w:rsid w:val="00A66730"/>
    <w:rsid w:val="00A74215"/>
    <w:rsid w:val="00A74CAC"/>
    <w:rsid w:val="00A864AA"/>
    <w:rsid w:val="00AA0339"/>
    <w:rsid w:val="00AB083E"/>
    <w:rsid w:val="00AD62E0"/>
    <w:rsid w:val="00B00612"/>
    <w:rsid w:val="00B03926"/>
    <w:rsid w:val="00B247C2"/>
    <w:rsid w:val="00B536AB"/>
    <w:rsid w:val="00B544EC"/>
    <w:rsid w:val="00B85100"/>
    <w:rsid w:val="00BE6619"/>
    <w:rsid w:val="00BE7164"/>
    <w:rsid w:val="00C077E9"/>
    <w:rsid w:val="00C2550E"/>
    <w:rsid w:val="00C418F6"/>
    <w:rsid w:val="00C4761A"/>
    <w:rsid w:val="00C562B1"/>
    <w:rsid w:val="00C843DE"/>
    <w:rsid w:val="00CB2218"/>
    <w:rsid w:val="00CB6C23"/>
    <w:rsid w:val="00CC167A"/>
    <w:rsid w:val="00CE1468"/>
    <w:rsid w:val="00D0177A"/>
    <w:rsid w:val="00D07495"/>
    <w:rsid w:val="00D13F33"/>
    <w:rsid w:val="00DA2057"/>
    <w:rsid w:val="00DB1C17"/>
    <w:rsid w:val="00DC3AF6"/>
    <w:rsid w:val="00DD074B"/>
    <w:rsid w:val="00DD4295"/>
    <w:rsid w:val="00DD4E35"/>
    <w:rsid w:val="00DF7A9A"/>
    <w:rsid w:val="00E1656D"/>
    <w:rsid w:val="00E247BB"/>
    <w:rsid w:val="00E51ECC"/>
    <w:rsid w:val="00E5432E"/>
    <w:rsid w:val="00E66B68"/>
    <w:rsid w:val="00E67211"/>
    <w:rsid w:val="00E73CF4"/>
    <w:rsid w:val="00EB4DD7"/>
    <w:rsid w:val="00EB5C43"/>
    <w:rsid w:val="00EC30AC"/>
    <w:rsid w:val="00F05672"/>
    <w:rsid w:val="00F109D7"/>
    <w:rsid w:val="00F21A16"/>
    <w:rsid w:val="00F27370"/>
    <w:rsid w:val="00F31F74"/>
    <w:rsid w:val="00F325E2"/>
    <w:rsid w:val="00F47B4A"/>
    <w:rsid w:val="00F611E2"/>
    <w:rsid w:val="00F67822"/>
    <w:rsid w:val="00FC0880"/>
    <w:rsid w:val="00FD151D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A5CF"/>
  <w15:chartTrackingRefBased/>
  <w15:docId w15:val="{BF2B84EC-A60C-48C9-947E-C89AAA55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A2"/>
    <w:pPr>
      <w:ind w:left="720"/>
      <w:contextualSpacing/>
    </w:pPr>
  </w:style>
  <w:style w:type="table" w:styleId="TableGrid">
    <w:name w:val="Table Grid"/>
    <w:basedOn w:val="TableNormal"/>
    <w:uiPriority w:val="59"/>
    <w:rsid w:val="00E6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0C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1A"/>
    <w:rPr>
      <w:rFonts w:ascii="Segoe UI" w:eastAsia="Times New Roman" w:hAnsi="Segoe UI" w:cs="Segoe UI"/>
      <w:sz w:val="18"/>
      <w:szCs w:val="18"/>
    </w:rPr>
  </w:style>
  <w:style w:type="character" w:customStyle="1" w:styleId="old-fi-holder">
    <w:name w:val="old-fi-holder"/>
    <w:basedOn w:val="DefaultParagraphFont"/>
    <w:rsid w:val="005A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Virginia Public Schools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3</cp:revision>
  <cp:lastPrinted>2019-02-12T15:28:00Z</cp:lastPrinted>
  <dcterms:created xsi:type="dcterms:W3CDTF">2019-03-22T16:05:00Z</dcterms:created>
  <dcterms:modified xsi:type="dcterms:W3CDTF">2019-03-22T16:17:00Z</dcterms:modified>
</cp:coreProperties>
</file>